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76" w:rsidRDefault="00DD0076" w:rsidP="00511B8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val="be-BY" w:eastAsia="ru-RU"/>
        </w:rPr>
      </w:pPr>
      <w:proofErr w:type="spellStart"/>
      <w:r w:rsidRPr="00511B8F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Тэма</w:t>
      </w:r>
      <w:proofErr w:type="spellEnd"/>
      <w:r w:rsidRPr="00511B8F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: </w:t>
      </w:r>
      <w:proofErr w:type="spellStart"/>
      <w:r w:rsidRPr="00511B8F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Цацкі</w:t>
      </w:r>
      <w:proofErr w:type="spellEnd"/>
    </w:p>
    <w:p w:rsidR="00DD0076" w:rsidRPr="00511B8F" w:rsidRDefault="00DD0076" w:rsidP="00511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</w:pPr>
      <w:r w:rsidRPr="00511B8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</w:p>
    <w:p w:rsidR="00DD0076" w:rsidRDefault="00511B8F" w:rsidP="00511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</w:pPr>
      <w:r w:rsidRPr="00511B8F"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  <w:t>Бацькам рэкамендуецца: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  <w:t xml:space="preserve"> замацоўваць ужыванне назоўнікаў множнага ліку ў назоўным і родным склонах</w:t>
      </w:r>
    </w:p>
    <w:p w:rsidR="00511B8F" w:rsidRDefault="00511B8F" w:rsidP="00511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</w:pPr>
    </w:p>
    <w:p w:rsidR="00511B8F" w:rsidRDefault="00511B8F" w:rsidP="00511B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  <w:t>Гульні і практыкаванні</w:t>
      </w:r>
    </w:p>
    <w:p w:rsidR="00511B8F" w:rsidRDefault="00511B8F" w:rsidP="00511B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0"/>
          <w:szCs w:val="30"/>
          <w:lang w:val="be-BY" w:eastAsia="ru-RU"/>
        </w:rPr>
      </w:pPr>
      <w:r w:rsidRPr="00511B8F">
        <w:rPr>
          <w:rFonts w:ascii="Times New Roman" w:eastAsia="Times New Roman" w:hAnsi="Times New Roman" w:cs="Times New Roman"/>
          <w:b/>
          <w:color w:val="333333"/>
          <w:sz w:val="30"/>
          <w:szCs w:val="30"/>
          <w:lang w:val="be-BY" w:eastAsia="ru-RU"/>
        </w:rPr>
        <w:t>“Адзін - многа”</w:t>
      </w:r>
    </w:p>
    <w:p w:rsidR="00511B8F" w:rsidRDefault="00511B8F" w:rsidP="00511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  <w:t>Мячы – многа мячоў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  <w:tab/>
        <w:t xml:space="preserve">кубікі - </w:t>
      </w:r>
    </w:p>
    <w:p w:rsidR="00511B8F" w:rsidRDefault="00511B8F" w:rsidP="00511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  <w:t xml:space="preserve">Лялькі –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  <w:tab/>
        <w:t xml:space="preserve">канструктары – </w:t>
      </w:r>
    </w:p>
    <w:p w:rsidR="00511B8F" w:rsidRDefault="00511B8F" w:rsidP="00511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  <w:t xml:space="preserve">Машынкі –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  <w:tab/>
        <w:t>шарыкі -</w:t>
      </w:r>
    </w:p>
    <w:p w:rsidR="00511B8F" w:rsidRPr="00511B8F" w:rsidRDefault="00511B8F" w:rsidP="00511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</w:pPr>
    </w:p>
    <w:p w:rsidR="00DD0076" w:rsidRPr="00986DE4" w:rsidRDefault="00DD0076" w:rsidP="00511B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</w:pPr>
      <w:r w:rsidRPr="0060172C">
        <w:rPr>
          <w:rFonts w:ascii="Times New Roman" w:eastAsia="Times New Roman" w:hAnsi="Times New Roman" w:cs="Times New Roman"/>
          <w:b/>
          <w:color w:val="333333"/>
          <w:sz w:val="30"/>
          <w:szCs w:val="30"/>
          <w:lang w:val="be-BY" w:eastAsia="ru-RU"/>
        </w:rPr>
        <w:t>«Даручэнне</w:t>
      </w:r>
      <w:r w:rsidR="00986DE4" w:rsidRPr="0060172C"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  <w:t>»</w:t>
      </w:r>
    </w:p>
    <w:p w:rsidR="00DD0076" w:rsidRDefault="00511B8F" w:rsidP="00511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  <w:tab/>
        <w:t xml:space="preserve">Прапануйцедзіцяці  выканаць тое ці іншае даручэнне: </w:t>
      </w:r>
      <w:r w:rsidR="00DD0076" w:rsidRPr="00511B8F"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  <w:t xml:space="preserve">Пасадзі ляльку ў машыну, пастаў піраміду на стол, пасадзі мішку пад стол, каці мне мяч, пакатай машыну, пакладзі кубік у скрынку і </w:t>
      </w:r>
      <w:r w:rsidR="00DD0076" w:rsidRPr="00511B8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DD0076" w:rsidRPr="00511B8F"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  <w:t>г.д.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  <w:t xml:space="preserve"> Пасля кожнага выкананага дзеяння пытайцеся ў дзіцяці: Д</w:t>
      </w:r>
      <w:r w:rsidR="00DD0076" w:rsidRPr="00511B8F"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  <w:t xml:space="preserve">зе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  <w:t>лялька? Дзе кубік? Дзе машына? і</w:t>
      </w:r>
      <w:r w:rsidR="00DD0076" w:rsidRPr="00511B8F"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  <w:t xml:space="preserve"> г.д.</w:t>
      </w:r>
    </w:p>
    <w:p w:rsidR="00511B8F" w:rsidRPr="00511B8F" w:rsidRDefault="00511B8F" w:rsidP="00511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</w:pPr>
    </w:p>
    <w:p w:rsidR="00511B8F" w:rsidRDefault="00DD0076" w:rsidP="00511B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</w:pPr>
      <w:r w:rsidRPr="00986DE4">
        <w:rPr>
          <w:rFonts w:ascii="Times New Roman" w:eastAsia="Times New Roman" w:hAnsi="Times New Roman" w:cs="Times New Roman"/>
          <w:b/>
          <w:color w:val="333333"/>
          <w:sz w:val="30"/>
          <w:szCs w:val="30"/>
          <w:lang w:val="be-BY" w:eastAsia="ru-RU"/>
        </w:rPr>
        <w:t>«Назаві ласкава</w:t>
      </w:r>
      <w:r w:rsidR="00986DE4"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  <w:t xml:space="preserve"> "</w:t>
      </w:r>
    </w:p>
    <w:p w:rsidR="00DD0076" w:rsidRDefault="00511B8F" w:rsidP="00511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  <w:t>М</w:t>
      </w:r>
      <w:r w:rsidR="00DD0076" w:rsidRPr="00511B8F"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  <w:t>яч-мячык, лялька -..., машына-…,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  <w:t xml:space="preserve"> піраміда – і г. д.</w:t>
      </w:r>
    </w:p>
    <w:p w:rsidR="00986DE4" w:rsidRPr="00511B8F" w:rsidRDefault="00986DE4" w:rsidP="00511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</w:pPr>
    </w:p>
    <w:p w:rsidR="00986DE4" w:rsidRDefault="00DD0076" w:rsidP="00986D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</w:pPr>
      <w:r w:rsidRPr="00986DE4">
        <w:rPr>
          <w:rFonts w:ascii="Times New Roman" w:eastAsia="Times New Roman" w:hAnsi="Times New Roman" w:cs="Times New Roman"/>
          <w:b/>
          <w:color w:val="333333"/>
          <w:sz w:val="30"/>
          <w:szCs w:val="30"/>
          <w:lang w:val="be-BY" w:eastAsia="ru-RU"/>
        </w:rPr>
        <w:t>«Д</w:t>
      </w:r>
      <w:r w:rsidR="00986DE4" w:rsidRPr="00986DE4">
        <w:rPr>
          <w:rFonts w:ascii="Times New Roman" w:eastAsia="Times New Roman" w:hAnsi="Times New Roman" w:cs="Times New Roman"/>
          <w:b/>
          <w:color w:val="333333"/>
          <w:sz w:val="30"/>
          <w:szCs w:val="30"/>
          <w:lang w:val="be-BY" w:eastAsia="ru-RU"/>
        </w:rPr>
        <w:t>зьмі</w:t>
      </w:r>
      <w:r w:rsidRPr="00986DE4">
        <w:rPr>
          <w:rFonts w:ascii="Times New Roman" w:eastAsia="Times New Roman" w:hAnsi="Times New Roman" w:cs="Times New Roman"/>
          <w:b/>
          <w:color w:val="333333"/>
          <w:sz w:val="30"/>
          <w:szCs w:val="30"/>
          <w:lang w:val="be-BY" w:eastAsia="ru-RU"/>
        </w:rPr>
        <w:t>,</w:t>
      </w:r>
      <w:r w:rsidR="00986DE4" w:rsidRPr="00986DE4">
        <w:rPr>
          <w:rFonts w:ascii="Times New Roman" w:eastAsia="Times New Roman" w:hAnsi="Times New Roman" w:cs="Times New Roman"/>
          <w:b/>
          <w:color w:val="333333"/>
          <w:sz w:val="30"/>
          <w:szCs w:val="30"/>
          <w:lang w:val="be-BY" w:eastAsia="ru-RU"/>
        </w:rPr>
        <w:t xml:space="preserve"> дзьмі</w:t>
      </w:r>
      <w:r w:rsidR="00986DE4">
        <w:rPr>
          <w:rFonts w:ascii="Times New Roman" w:eastAsia="Times New Roman" w:hAnsi="Times New Roman" w:cs="Times New Roman"/>
          <w:b/>
          <w:color w:val="333333"/>
          <w:sz w:val="30"/>
          <w:szCs w:val="30"/>
          <w:lang w:val="be-BY" w:eastAsia="ru-RU"/>
        </w:rPr>
        <w:t xml:space="preserve"> ветрык»</w:t>
      </w:r>
    </w:p>
    <w:p w:rsidR="00DD0076" w:rsidRDefault="00986DE4" w:rsidP="00986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  <w:tab/>
      </w:r>
      <w:r w:rsidR="00DD0076" w:rsidRPr="00511B8F"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  <w:t>Прапан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  <w:t>уйце</w:t>
      </w:r>
      <w:r w:rsidR="00DD0076" w:rsidRPr="00511B8F"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  <w:t xml:space="preserve"> падз</w:t>
      </w:r>
      <w:r w:rsidR="00DD0076" w:rsidRPr="00986DE4"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  <w:t>ьму</w:t>
      </w:r>
      <w:r w:rsidRPr="00986DE4"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  <w:t>ць (не надзімаючы шчок) на ват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  <w:t>н</w:t>
      </w:r>
      <w:r w:rsidR="00DD0076" w:rsidRPr="00986DE4"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  <w:t>ы шарык, прывязаны да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  <w:t xml:space="preserve"> тонкай вяровачкі</w:t>
      </w:r>
      <w:r w:rsidR="00DD0076" w:rsidRPr="00986DE4"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  <w:t>, каб ён рухаўся, як мага мацней.</w:t>
      </w:r>
    </w:p>
    <w:p w:rsidR="00986DE4" w:rsidRPr="00986DE4" w:rsidRDefault="00986DE4" w:rsidP="00986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</w:pPr>
    </w:p>
    <w:p w:rsidR="00986DE4" w:rsidRPr="00986DE4" w:rsidRDefault="00986DE4" w:rsidP="00986D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0"/>
          <w:szCs w:val="30"/>
          <w:lang w:val="be-BY" w:eastAsia="ru-RU"/>
        </w:rPr>
      </w:pPr>
      <w:r w:rsidRPr="00986DE4">
        <w:rPr>
          <w:rFonts w:ascii="Times New Roman" w:eastAsia="Times New Roman" w:hAnsi="Times New Roman" w:cs="Times New Roman"/>
          <w:b/>
          <w:color w:val="333333"/>
          <w:sz w:val="30"/>
          <w:szCs w:val="30"/>
          <w:lang w:val="be-BY" w:eastAsia="ru-RU"/>
        </w:rPr>
        <w:t>"Чаго не стала?»</w:t>
      </w:r>
    </w:p>
    <w:p w:rsidR="00DD0076" w:rsidRDefault="00986DE4" w:rsidP="00986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  <w:tab/>
        <w:t>Пастаўце ў рад 4-6 цацак. П</w:t>
      </w:r>
      <w:r w:rsidR="00DD0076" w:rsidRPr="00986DE4"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  <w:t>рапан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  <w:t>уйце</w:t>
      </w:r>
      <w:r w:rsidR="00DD0076" w:rsidRPr="00986DE4"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  <w:t xml:space="preserve"> дзіцяці заплюшчыць вочы і ў гэты час прыб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  <w:t>ярыце</w:t>
      </w:r>
      <w:r w:rsidR="00DD0076" w:rsidRPr="00986DE4"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  <w:t xml:space="preserve"> цацку.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  <w:t>Калі дзіця расплюшчыць вочы, запытайцеся  чаго</w:t>
      </w:r>
      <w:r w:rsidR="00DD0076" w:rsidRPr="00511B8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не стала?</w:t>
      </w:r>
    </w:p>
    <w:p w:rsidR="00986DE4" w:rsidRDefault="00986DE4" w:rsidP="00986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</w:pPr>
    </w:p>
    <w:p w:rsidR="00986DE4" w:rsidRPr="00986DE4" w:rsidRDefault="00986DE4" w:rsidP="00986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</w:pPr>
    </w:p>
    <w:p w:rsidR="00DD0076" w:rsidRPr="0060172C" w:rsidRDefault="00986DE4" w:rsidP="00511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  <w:tab/>
      </w:r>
      <w:bookmarkStart w:id="0" w:name="_GoBack"/>
      <w:bookmarkEnd w:id="0"/>
      <w:r w:rsidR="00DD0076" w:rsidRPr="0060172C"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  <w:t>Пачытайце дзіцяці</w:t>
      </w:r>
      <w:r w:rsidR="0060172C" w:rsidRPr="0060172C"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  <w:t xml:space="preserve"> </w:t>
      </w:r>
      <w:r w:rsidR="00DD0076" w:rsidRPr="0060172C"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  <w:t>вершы з серыі "Цацкі" А. БАРТО</w:t>
      </w:r>
    </w:p>
    <w:p w:rsidR="00010FA3" w:rsidRPr="0060172C" w:rsidRDefault="00010FA3" w:rsidP="00511B8F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sectPr w:rsidR="00010FA3" w:rsidRPr="0060172C" w:rsidSect="009B5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207"/>
    <w:multiLevelType w:val="multilevel"/>
    <w:tmpl w:val="D410F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654F"/>
    <w:rsid w:val="00010FA3"/>
    <w:rsid w:val="00511B8F"/>
    <w:rsid w:val="0060172C"/>
    <w:rsid w:val="00986DE4"/>
    <w:rsid w:val="009B5FBF"/>
    <w:rsid w:val="00DD0076"/>
    <w:rsid w:val="00F2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2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user</cp:lastModifiedBy>
  <cp:revision>6</cp:revision>
  <dcterms:created xsi:type="dcterms:W3CDTF">2021-09-27T19:49:00Z</dcterms:created>
  <dcterms:modified xsi:type="dcterms:W3CDTF">2021-10-04T06:24:00Z</dcterms:modified>
</cp:coreProperties>
</file>